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587EF" w14:textId="1796C745" w:rsidR="008521A7" w:rsidRDefault="002E4B3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FB1AA09" wp14:editId="4495F2E1">
            <wp:simplePos x="0" y="0"/>
            <wp:positionH relativeFrom="column">
              <wp:posOffset>4467381</wp:posOffset>
            </wp:positionH>
            <wp:positionV relativeFrom="paragraph">
              <wp:posOffset>-602100</wp:posOffset>
            </wp:positionV>
            <wp:extent cx="4960572" cy="6975150"/>
            <wp:effectExtent l="0" t="0" r="5715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5-03 at 10.41.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572" cy="697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6EAA0E" wp14:editId="29737EC3">
            <wp:simplePos x="0" y="0"/>
            <wp:positionH relativeFrom="column">
              <wp:posOffset>-584835</wp:posOffset>
            </wp:positionH>
            <wp:positionV relativeFrom="paragraph">
              <wp:posOffset>-632364</wp:posOffset>
            </wp:positionV>
            <wp:extent cx="5054624" cy="7003488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5-03 at 10.41.2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24" cy="700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1A7" w:rsidSect="002E4B32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32"/>
    <w:rsid w:val="00266827"/>
    <w:rsid w:val="002E4B32"/>
    <w:rsid w:val="003846ED"/>
    <w:rsid w:val="00AF4224"/>
    <w:rsid w:val="00B95056"/>
    <w:rsid w:val="00BE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F776D"/>
  <w15:chartTrackingRefBased/>
  <w15:docId w15:val="{112AEF5B-921B-2B44-9899-E648CA7F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B3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B32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Lottie</dc:creator>
  <cp:keywords/>
  <dc:description/>
  <cp:lastModifiedBy>Lottie</cp:lastModifiedBy>
  <cp:revision>1</cp:revision>
  <cp:lastPrinted>2019-05-03T09:44:00Z</cp:lastPrinted>
  <dcterms:created xsi:type="dcterms:W3CDTF">2019-05-03T09:41:00Z</dcterms:created>
  <dcterms:modified xsi:type="dcterms:W3CDTF">2019-05-03T17:24:00Z</dcterms:modified>
</cp:coreProperties>
</file>